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3EEF" w14:textId="6B141BF5" w:rsidR="000D7D9A" w:rsidRDefault="00584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6B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1A7"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 w:rsidR="006B21A7">
        <w:rPr>
          <w:rFonts w:ascii="Times New Roman" w:hAnsi="Times New Roman" w:cs="Times New Roman"/>
          <w:sz w:val="24"/>
          <w:szCs w:val="24"/>
        </w:rPr>
        <w:t xml:space="preserve"> Совета ИВО</w:t>
      </w:r>
      <w:r w:rsidR="001668C2">
        <w:rPr>
          <w:rFonts w:ascii="Times New Roman" w:hAnsi="Times New Roman" w:cs="Times New Roman"/>
          <w:sz w:val="24"/>
          <w:szCs w:val="24"/>
        </w:rPr>
        <w:t xml:space="preserve"> 27 ноября 2023 г.</w:t>
      </w:r>
      <w:r w:rsidR="006E3796">
        <w:rPr>
          <w:rFonts w:ascii="Times New Roman" w:hAnsi="Times New Roman" w:cs="Times New Roman"/>
          <w:sz w:val="24"/>
          <w:szCs w:val="24"/>
        </w:rPr>
        <w:t xml:space="preserve">  Подразделения ИВДИВО Запорожье</w:t>
      </w:r>
      <w:r w:rsidR="00C07423">
        <w:rPr>
          <w:rFonts w:ascii="Times New Roman" w:hAnsi="Times New Roman" w:cs="Times New Roman"/>
          <w:sz w:val="24"/>
          <w:szCs w:val="24"/>
        </w:rPr>
        <w:t>, Украина</w:t>
      </w:r>
    </w:p>
    <w:p w14:paraId="6882E4FD" w14:textId="751AADC5" w:rsidR="00C07423" w:rsidRDefault="00C07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="00934869">
        <w:rPr>
          <w:rFonts w:ascii="Times New Roman" w:hAnsi="Times New Roman" w:cs="Times New Roman"/>
          <w:sz w:val="24"/>
          <w:szCs w:val="24"/>
        </w:rPr>
        <w:t xml:space="preserve"> онлайн</w:t>
      </w:r>
      <w:r w:rsidR="00A37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94F">
        <w:rPr>
          <w:rFonts w:ascii="Times New Roman" w:hAnsi="Times New Roman" w:cs="Times New Roman"/>
          <w:sz w:val="24"/>
          <w:szCs w:val="24"/>
        </w:rPr>
        <w:t>Аватары</w:t>
      </w:r>
      <w:proofErr w:type="spellEnd"/>
      <w:r w:rsidR="0019141B">
        <w:rPr>
          <w:rFonts w:ascii="Times New Roman" w:hAnsi="Times New Roman" w:cs="Times New Roman"/>
          <w:sz w:val="24"/>
          <w:szCs w:val="24"/>
        </w:rPr>
        <w:t xml:space="preserve"> ИВО</w:t>
      </w:r>
    </w:p>
    <w:p w14:paraId="391301C9" w14:textId="76CF7072" w:rsidR="000D69F4" w:rsidRDefault="00C46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Архипова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Екатирина</w:t>
      </w:r>
      <w:proofErr w:type="spellEnd"/>
    </w:p>
    <w:p w14:paraId="6777B5E8" w14:textId="6D145292" w:rsidR="00C469C2" w:rsidRDefault="00C469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</w:t>
      </w:r>
    </w:p>
    <w:p w14:paraId="785740FD" w14:textId="60AA8373" w:rsidR="00D12742" w:rsidRDefault="00D12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Панченко Светлана</w:t>
      </w:r>
    </w:p>
    <w:p w14:paraId="715D9FDA" w14:textId="71C0399B" w:rsidR="00D12742" w:rsidRDefault="00D127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</w:t>
      </w:r>
    </w:p>
    <w:p w14:paraId="5043FBE0" w14:textId="0C8AECCB" w:rsidR="00734D53" w:rsidRDefault="00734D5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Сивопляс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</w:t>
      </w:r>
    </w:p>
    <w:p w14:paraId="5EA8BFDE" w14:textId="3880F699" w:rsidR="00734D53" w:rsidRDefault="00734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Светлана</w:t>
      </w:r>
    </w:p>
    <w:p w14:paraId="60831490" w14:textId="6746181D" w:rsidR="00734D53" w:rsidRDefault="00734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Степаненко Михаил</w:t>
      </w:r>
    </w:p>
    <w:p w14:paraId="19F28369" w14:textId="7525A931" w:rsidR="00C702E8" w:rsidRDefault="00C702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Чертушкина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</w:t>
      </w:r>
    </w:p>
    <w:p w14:paraId="54BDEDC8" w14:textId="03C6C3C4" w:rsidR="00C702E8" w:rsidRDefault="00C702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Види</w:t>
      </w:r>
      <w:r w:rsidR="005F0AC5">
        <w:rPr>
          <w:rFonts w:ascii="Times New Roman" w:hAnsi="Times New Roman" w:cs="Times New Roman"/>
          <w:sz w:val="24"/>
          <w:szCs w:val="24"/>
        </w:rPr>
        <w:t>шева</w:t>
      </w:r>
      <w:proofErr w:type="spellEnd"/>
      <w:r w:rsidR="005F0AC5">
        <w:rPr>
          <w:rFonts w:ascii="Times New Roman" w:hAnsi="Times New Roman" w:cs="Times New Roman"/>
          <w:sz w:val="24"/>
          <w:szCs w:val="24"/>
        </w:rPr>
        <w:t xml:space="preserve"> Ирина</w:t>
      </w:r>
    </w:p>
    <w:p w14:paraId="67CE84A7" w14:textId="2FDC5DD7" w:rsidR="005F0AC5" w:rsidRDefault="005F0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Брагина Ульяна</w:t>
      </w:r>
    </w:p>
    <w:p w14:paraId="4FE468B1" w14:textId="1B53123B" w:rsidR="005F0AC5" w:rsidRDefault="009075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Гребенецкая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</w:t>
      </w:r>
    </w:p>
    <w:p w14:paraId="5DE1DF35" w14:textId="46BC1FE2" w:rsidR="0090758D" w:rsidRDefault="009075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Нидвига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7A4">
        <w:rPr>
          <w:rFonts w:ascii="Times New Roman" w:hAnsi="Times New Roman" w:cs="Times New Roman"/>
          <w:sz w:val="24"/>
          <w:szCs w:val="24"/>
        </w:rPr>
        <w:t>Елена</w:t>
      </w:r>
    </w:p>
    <w:p w14:paraId="7A57A549" w14:textId="72FE9B58" w:rsidR="002547A4" w:rsidRDefault="00254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Зыкина Галина</w:t>
      </w:r>
    </w:p>
    <w:p w14:paraId="3C58A064" w14:textId="5C7041A7" w:rsidR="002547A4" w:rsidRDefault="00254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Воробец Оксана</w:t>
      </w:r>
    </w:p>
    <w:p w14:paraId="3EEE6866" w14:textId="7F0BF485" w:rsidR="00467833" w:rsidRDefault="00467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Ирина</w:t>
      </w:r>
    </w:p>
    <w:p w14:paraId="75DE2D7F" w14:textId="378CAE85" w:rsidR="00467833" w:rsidRDefault="00467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Скрипка Женя</w:t>
      </w:r>
    </w:p>
    <w:p w14:paraId="1F6AF825" w14:textId="7498F98C" w:rsidR="00467833" w:rsidRDefault="00467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Семиразова Людмила</w:t>
      </w:r>
    </w:p>
    <w:p w14:paraId="5F3B5F60" w14:textId="77777777" w:rsidR="005F0AC5" w:rsidRDefault="005F0AC5">
      <w:pPr>
        <w:rPr>
          <w:rFonts w:ascii="Times New Roman" w:hAnsi="Times New Roman" w:cs="Times New Roman"/>
          <w:sz w:val="24"/>
          <w:szCs w:val="24"/>
        </w:rPr>
      </w:pPr>
    </w:p>
    <w:p w14:paraId="7D004006" w14:textId="649A227A" w:rsidR="0019141B" w:rsidRDefault="0019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Состоялись</w:t>
      </w:r>
    </w:p>
    <w:p w14:paraId="07A3E7E2" w14:textId="72E93FAA" w:rsidR="00E974E3" w:rsidRDefault="0043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М.О. Цивилизация</w:t>
      </w:r>
      <w:r w:rsidR="005C3E51">
        <w:rPr>
          <w:rFonts w:ascii="Times New Roman" w:hAnsi="Times New Roman" w:cs="Times New Roman"/>
          <w:sz w:val="24"/>
          <w:szCs w:val="24"/>
        </w:rPr>
        <w:t xml:space="preserve"> Фил</w:t>
      </w:r>
      <w:r w:rsidR="009C6C3D">
        <w:rPr>
          <w:rFonts w:ascii="Times New Roman" w:hAnsi="Times New Roman" w:cs="Times New Roman"/>
          <w:sz w:val="24"/>
          <w:szCs w:val="24"/>
        </w:rPr>
        <w:t>о</w:t>
      </w:r>
      <w:r w:rsidR="005C3E51">
        <w:rPr>
          <w:rFonts w:ascii="Times New Roman" w:hAnsi="Times New Roman" w:cs="Times New Roman"/>
          <w:sz w:val="24"/>
          <w:szCs w:val="24"/>
        </w:rPr>
        <w:t>софов Синтеза ИВО</w:t>
      </w:r>
      <w:r w:rsidR="00BE4C47">
        <w:rPr>
          <w:rFonts w:ascii="Times New Roman" w:hAnsi="Times New Roman" w:cs="Times New Roman"/>
          <w:sz w:val="24"/>
          <w:szCs w:val="24"/>
        </w:rPr>
        <w:t xml:space="preserve"> Полномочностью Совершенст</w:t>
      </w:r>
      <w:r w:rsidR="00E06072">
        <w:rPr>
          <w:rFonts w:ascii="Times New Roman" w:hAnsi="Times New Roman" w:cs="Times New Roman"/>
          <w:sz w:val="24"/>
          <w:szCs w:val="24"/>
        </w:rPr>
        <w:t>в.</w:t>
      </w:r>
    </w:p>
    <w:p w14:paraId="1865E1F8" w14:textId="10B54E04" w:rsidR="00E06072" w:rsidRDefault="00E06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FB5B4F">
        <w:rPr>
          <w:rFonts w:ascii="Times New Roman" w:hAnsi="Times New Roman" w:cs="Times New Roman"/>
          <w:sz w:val="24"/>
          <w:szCs w:val="24"/>
        </w:rPr>
        <w:t xml:space="preserve"> Развёртка Синтез-философской среды</w:t>
      </w:r>
      <w:r w:rsidR="00713E7E">
        <w:rPr>
          <w:rFonts w:ascii="Times New Roman" w:hAnsi="Times New Roman" w:cs="Times New Roman"/>
          <w:sz w:val="24"/>
          <w:szCs w:val="24"/>
        </w:rPr>
        <w:t xml:space="preserve"> жизни </w:t>
      </w:r>
      <w:proofErr w:type="spellStart"/>
      <w:r w:rsidR="00CC671F">
        <w:rPr>
          <w:rFonts w:ascii="Times New Roman" w:hAnsi="Times New Roman" w:cs="Times New Roman"/>
          <w:sz w:val="24"/>
          <w:szCs w:val="24"/>
        </w:rPr>
        <w:t>Парадигмально</w:t>
      </w:r>
      <w:proofErr w:type="spellEnd"/>
      <w:r w:rsidR="005A645A">
        <w:rPr>
          <w:rFonts w:ascii="Times New Roman" w:hAnsi="Times New Roman" w:cs="Times New Roman"/>
          <w:sz w:val="24"/>
          <w:szCs w:val="24"/>
        </w:rPr>
        <w:t>-философской</w:t>
      </w:r>
      <w:r w:rsidR="001E19CE">
        <w:rPr>
          <w:rFonts w:ascii="Times New Roman" w:hAnsi="Times New Roman" w:cs="Times New Roman"/>
          <w:sz w:val="24"/>
          <w:szCs w:val="24"/>
        </w:rPr>
        <w:t xml:space="preserve"> идеологии</w:t>
      </w:r>
      <w:r w:rsidR="00FA3509">
        <w:rPr>
          <w:rFonts w:ascii="Times New Roman" w:hAnsi="Times New Roman" w:cs="Times New Roman"/>
          <w:sz w:val="24"/>
          <w:szCs w:val="24"/>
        </w:rPr>
        <w:t xml:space="preserve"> подразделения ИВДИВО </w:t>
      </w:r>
      <w:r w:rsidR="00925AD7">
        <w:rPr>
          <w:rFonts w:ascii="Times New Roman" w:hAnsi="Times New Roman" w:cs="Times New Roman"/>
          <w:sz w:val="24"/>
          <w:szCs w:val="24"/>
        </w:rPr>
        <w:t>Запорожье</w:t>
      </w:r>
      <w:r w:rsidR="00E050FE">
        <w:rPr>
          <w:rFonts w:ascii="Times New Roman" w:hAnsi="Times New Roman" w:cs="Times New Roman"/>
          <w:sz w:val="24"/>
          <w:szCs w:val="24"/>
        </w:rPr>
        <w:t xml:space="preserve"> в реализации 32-х направлений</w:t>
      </w:r>
      <w:r w:rsidR="0026760B">
        <w:rPr>
          <w:rFonts w:ascii="Times New Roman" w:hAnsi="Times New Roman" w:cs="Times New Roman"/>
          <w:sz w:val="24"/>
          <w:szCs w:val="24"/>
        </w:rPr>
        <w:t xml:space="preserve"> философии ИВО.</w:t>
      </w:r>
    </w:p>
    <w:p w14:paraId="135CF4B7" w14:textId="7CA8698E" w:rsidR="0026760B" w:rsidRDefault="00267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FE7A92">
        <w:rPr>
          <w:rFonts w:ascii="Times New Roman" w:hAnsi="Times New Roman" w:cs="Times New Roman"/>
          <w:sz w:val="24"/>
          <w:szCs w:val="24"/>
        </w:rPr>
        <w:t>Полномочнос</w:t>
      </w:r>
      <w:r w:rsidR="00110DBE">
        <w:rPr>
          <w:rFonts w:ascii="Times New Roman" w:hAnsi="Times New Roman" w:cs="Times New Roman"/>
          <w:sz w:val="24"/>
          <w:szCs w:val="24"/>
        </w:rPr>
        <w:t>ть</w:t>
      </w:r>
      <w:r w:rsidR="00FE7A92">
        <w:rPr>
          <w:rFonts w:ascii="Times New Roman" w:hAnsi="Times New Roman" w:cs="Times New Roman"/>
          <w:sz w:val="24"/>
          <w:szCs w:val="24"/>
        </w:rPr>
        <w:t xml:space="preserve"> Совершенств</w:t>
      </w:r>
      <w:r w:rsidR="000E5F68">
        <w:rPr>
          <w:rFonts w:ascii="Times New Roman" w:hAnsi="Times New Roman" w:cs="Times New Roman"/>
          <w:sz w:val="24"/>
          <w:szCs w:val="24"/>
        </w:rPr>
        <w:t xml:space="preserve"> философов ИВО</w:t>
      </w:r>
      <w:r w:rsidR="00F863D1">
        <w:rPr>
          <w:rFonts w:ascii="Times New Roman" w:hAnsi="Times New Roman" w:cs="Times New Roman"/>
          <w:sz w:val="24"/>
          <w:szCs w:val="24"/>
        </w:rPr>
        <w:t xml:space="preserve"> как Источник Синтеза</w:t>
      </w:r>
      <w:r w:rsidR="009A6512">
        <w:rPr>
          <w:rFonts w:ascii="Times New Roman" w:hAnsi="Times New Roman" w:cs="Times New Roman"/>
          <w:sz w:val="24"/>
          <w:szCs w:val="24"/>
        </w:rPr>
        <w:t xml:space="preserve"> по Образу и Подобию</w:t>
      </w:r>
      <w:r w:rsidR="00D52C99">
        <w:rPr>
          <w:rFonts w:ascii="Times New Roman" w:hAnsi="Times New Roman" w:cs="Times New Roman"/>
          <w:sz w:val="24"/>
          <w:szCs w:val="24"/>
        </w:rPr>
        <w:t xml:space="preserve"> Источника Сущего ИВО</w:t>
      </w:r>
      <w:r w:rsidR="00D2544B">
        <w:rPr>
          <w:rFonts w:ascii="Times New Roman" w:hAnsi="Times New Roman" w:cs="Times New Roman"/>
          <w:sz w:val="24"/>
          <w:szCs w:val="24"/>
        </w:rPr>
        <w:t xml:space="preserve"> Архипова </w:t>
      </w:r>
      <w:proofErr w:type="spellStart"/>
      <w:r w:rsidR="00D2544B">
        <w:rPr>
          <w:rFonts w:ascii="Times New Roman" w:hAnsi="Times New Roman" w:cs="Times New Roman"/>
          <w:sz w:val="24"/>
          <w:szCs w:val="24"/>
        </w:rPr>
        <w:t>Екатирина</w:t>
      </w:r>
      <w:proofErr w:type="spellEnd"/>
      <w:r w:rsidR="00D2544B">
        <w:rPr>
          <w:rFonts w:ascii="Times New Roman" w:hAnsi="Times New Roman" w:cs="Times New Roman"/>
          <w:sz w:val="24"/>
          <w:szCs w:val="24"/>
        </w:rPr>
        <w:t>.</w:t>
      </w:r>
    </w:p>
    <w:p w14:paraId="76D9F3D7" w14:textId="04DF4AC8" w:rsidR="00A52EFF" w:rsidRDefault="00150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ИВДИВО-</w:t>
      </w:r>
      <w:r w:rsidR="007536E4">
        <w:rPr>
          <w:rFonts w:ascii="Times New Roman" w:hAnsi="Times New Roman" w:cs="Times New Roman"/>
          <w:sz w:val="24"/>
          <w:szCs w:val="24"/>
        </w:rPr>
        <w:t>Цивилизованность</w:t>
      </w:r>
      <w:r w:rsidR="001F1165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="008F1E32">
        <w:rPr>
          <w:rFonts w:ascii="Times New Roman" w:hAnsi="Times New Roman" w:cs="Times New Roman"/>
          <w:sz w:val="24"/>
          <w:szCs w:val="24"/>
        </w:rPr>
        <w:t xml:space="preserve"> ИВ Отцом</w:t>
      </w:r>
      <w:r w:rsidR="00FE6013">
        <w:rPr>
          <w:rFonts w:ascii="Times New Roman" w:hAnsi="Times New Roman" w:cs="Times New Roman"/>
          <w:sz w:val="24"/>
          <w:szCs w:val="24"/>
        </w:rPr>
        <w:t xml:space="preserve"> Любовью ИВО Воробец Оксана</w:t>
      </w:r>
    </w:p>
    <w:p w14:paraId="2FEE3878" w14:textId="6DEB69E6" w:rsidR="00FE6013" w:rsidRDefault="00D0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5A6D">
        <w:rPr>
          <w:rFonts w:ascii="Times New Roman" w:hAnsi="Times New Roman" w:cs="Times New Roman"/>
          <w:sz w:val="24"/>
          <w:szCs w:val="24"/>
        </w:rPr>
        <w:t>ИВДИВО-</w:t>
      </w:r>
      <w:r w:rsidR="00792336">
        <w:rPr>
          <w:rFonts w:ascii="Times New Roman" w:hAnsi="Times New Roman" w:cs="Times New Roman"/>
          <w:sz w:val="24"/>
          <w:szCs w:val="24"/>
        </w:rPr>
        <w:t xml:space="preserve"> Экономика Верой ИВО</w:t>
      </w:r>
      <w:r w:rsidR="007D622F">
        <w:rPr>
          <w:rFonts w:ascii="Times New Roman" w:hAnsi="Times New Roman" w:cs="Times New Roman"/>
          <w:sz w:val="24"/>
          <w:szCs w:val="24"/>
        </w:rPr>
        <w:t xml:space="preserve"> Полномочностью Совершенств </w:t>
      </w:r>
      <w:proofErr w:type="spellStart"/>
      <w:r w:rsidR="007F7B4D">
        <w:rPr>
          <w:rFonts w:ascii="Times New Roman" w:hAnsi="Times New Roman" w:cs="Times New Roman"/>
          <w:sz w:val="24"/>
          <w:szCs w:val="24"/>
        </w:rPr>
        <w:t>Гребенецкая</w:t>
      </w:r>
      <w:proofErr w:type="spellEnd"/>
      <w:r w:rsidR="007F7B4D">
        <w:rPr>
          <w:rFonts w:ascii="Times New Roman" w:hAnsi="Times New Roman" w:cs="Times New Roman"/>
          <w:sz w:val="24"/>
          <w:szCs w:val="24"/>
        </w:rPr>
        <w:t xml:space="preserve"> Оксана.</w:t>
      </w:r>
    </w:p>
    <w:p w14:paraId="7755BCB1" w14:textId="46A8FEE3" w:rsidR="007F7B4D" w:rsidRDefault="007F7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471F4">
        <w:rPr>
          <w:rFonts w:ascii="Times New Roman" w:hAnsi="Times New Roman" w:cs="Times New Roman"/>
          <w:sz w:val="24"/>
          <w:szCs w:val="24"/>
        </w:rPr>
        <w:t>Окскость ИВДИВО-</w:t>
      </w:r>
      <w:r w:rsidR="007B5B06">
        <w:rPr>
          <w:rFonts w:ascii="Times New Roman" w:hAnsi="Times New Roman" w:cs="Times New Roman"/>
          <w:sz w:val="24"/>
          <w:szCs w:val="24"/>
        </w:rPr>
        <w:t>Культуры</w:t>
      </w:r>
      <w:r w:rsidR="00C24FAE">
        <w:rPr>
          <w:rFonts w:ascii="Times New Roman" w:hAnsi="Times New Roman" w:cs="Times New Roman"/>
          <w:sz w:val="24"/>
          <w:szCs w:val="24"/>
        </w:rPr>
        <w:t xml:space="preserve"> ИВО</w:t>
      </w:r>
      <w:r w:rsidR="00C67566">
        <w:rPr>
          <w:rFonts w:ascii="Times New Roman" w:hAnsi="Times New Roman" w:cs="Times New Roman"/>
          <w:sz w:val="24"/>
          <w:szCs w:val="24"/>
        </w:rPr>
        <w:t xml:space="preserve"> Философ</w:t>
      </w:r>
      <w:r w:rsidR="00090526">
        <w:rPr>
          <w:rFonts w:ascii="Times New Roman" w:hAnsi="Times New Roman" w:cs="Times New Roman"/>
          <w:sz w:val="24"/>
          <w:szCs w:val="24"/>
        </w:rPr>
        <w:t>а</w:t>
      </w:r>
      <w:r w:rsidR="00C67566">
        <w:rPr>
          <w:rFonts w:ascii="Times New Roman" w:hAnsi="Times New Roman" w:cs="Times New Roman"/>
          <w:sz w:val="24"/>
          <w:szCs w:val="24"/>
        </w:rPr>
        <w:t>ми Синтеза ИВО Панченко Света.</w:t>
      </w:r>
    </w:p>
    <w:p w14:paraId="22420EA4" w14:textId="213AC192" w:rsidR="005F5958" w:rsidRDefault="00401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Стяжали</w:t>
      </w:r>
      <w:r w:rsidR="00545601">
        <w:rPr>
          <w:rFonts w:ascii="Times New Roman" w:hAnsi="Times New Roman" w:cs="Times New Roman"/>
          <w:sz w:val="24"/>
          <w:szCs w:val="24"/>
        </w:rPr>
        <w:t xml:space="preserve"> Истина Метагалактической</w:t>
      </w:r>
      <w:r w:rsidR="00204FFA">
        <w:rPr>
          <w:rFonts w:ascii="Times New Roman" w:hAnsi="Times New Roman" w:cs="Times New Roman"/>
          <w:sz w:val="24"/>
          <w:szCs w:val="24"/>
        </w:rPr>
        <w:t xml:space="preserve"> Экономики Синтезом Мудрости ИВО</w:t>
      </w:r>
      <w:r w:rsidR="00DE6825">
        <w:rPr>
          <w:rFonts w:ascii="Times New Roman" w:hAnsi="Times New Roman" w:cs="Times New Roman"/>
          <w:sz w:val="24"/>
          <w:szCs w:val="24"/>
        </w:rPr>
        <w:t xml:space="preserve"> 32-рицей организаций.</w:t>
      </w:r>
    </w:p>
    <w:p w14:paraId="135777D0" w14:textId="08EF5129" w:rsidR="00DE6825" w:rsidRDefault="00DE6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Стяжали</w:t>
      </w:r>
      <w:r w:rsidR="00250A65">
        <w:rPr>
          <w:rFonts w:ascii="Times New Roman" w:hAnsi="Times New Roman" w:cs="Times New Roman"/>
          <w:sz w:val="24"/>
          <w:szCs w:val="24"/>
        </w:rPr>
        <w:t xml:space="preserve"> 32 вида Любви от Человека до Отца ИВО</w:t>
      </w:r>
      <w:r w:rsidR="005D50B5">
        <w:rPr>
          <w:rFonts w:ascii="Times New Roman" w:hAnsi="Times New Roman" w:cs="Times New Roman"/>
          <w:sz w:val="24"/>
          <w:szCs w:val="24"/>
        </w:rPr>
        <w:t xml:space="preserve"> по качеству Любви в каждом</w:t>
      </w:r>
      <w:r w:rsidR="00CB056B">
        <w:rPr>
          <w:rFonts w:ascii="Times New Roman" w:hAnsi="Times New Roman" w:cs="Times New Roman"/>
          <w:sz w:val="24"/>
          <w:szCs w:val="24"/>
        </w:rPr>
        <w:t>.</w:t>
      </w:r>
    </w:p>
    <w:p w14:paraId="5F833600" w14:textId="57D4E015" w:rsidR="00CB056B" w:rsidRDefault="00CB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Стяжание 32</w:t>
      </w:r>
      <w:r w:rsidR="00AA734B">
        <w:rPr>
          <w:rFonts w:ascii="Times New Roman" w:hAnsi="Times New Roman" w:cs="Times New Roman"/>
          <w:sz w:val="24"/>
          <w:szCs w:val="24"/>
        </w:rPr>
        <w:t xml:space="preserve"> Организаций Цивилизации Синтеза</w:t>
      </w:r>
      <w:r w:rsidR="00283729">
        <w:rPr>
          <w:rFonts w:ascii="Times New Roman" w:hAnsi="Times New Roman" w:cs="Times New Roman"/>
          <w:sz w:val="24"/>
          <w:szCs w:val="24"/>
        </w:rPr>
        <w:t xml:space="preserve"> Отца-Человек-Субъект Землянина</w:t>
      </w:r>
      <w:r w:rsidR="00F058B9">
        <w:rPr>
          <w:rFonts w:ascii="Times New Roman" w:hAnsi="Times New Roman" w:cs="Times New Roman"/>
          <w:sz w:val="24"/>
          <w:szCs w:val="24"/>
        </w:rPr>
        <w:t xml:space="preserve"> всей Любовью ИВО каждого.</w:t>
      </w:r>
    </w:p>
    <w:p w14:paraId="135161F8" w14:textId="3B805138" w:rsidR="00F058B9" w:rsidRPr="00DA3684" w:rsidRDefault="00222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ИВДИВО-секретарь Воробец Оксана.</w:t>
      </w:r>
    </w:p>
    <w:sectPr w:rsidR="00F058B9" w:rsidRPr="00DA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9A"/>
    <w:rsid w:val="00087E02"/>
    <w:rsid w:val="00090526"/>
    <w:rsid w:val="000D69F4"/>
    <w:rsid w:val="000D7D9A"/>
    <w:rsid w:val="000E5F68"/>
    <w:rsid w:val="00110DBE"/>
    <w:rsid w:val="00150894"/>
    <w:rsid w:val="001668C2"/>
    <w:rsid w:val="0019141B"/>
    <w:rsid w:val="001E19CE"/>
    <w:rsid w:val="001F1165"/>
    <w:rsid w:val="00204FFA"/>
    <w:rsid w:val="00222DE7"/>
    <w:rsid w:val="00250A65"/>
    <w:rsid w:val="002547A4"/>
    <w:rsid w:val="0026760B"/>
    <w:rsid w:val="00283729"/>
    <w:rsid w:val="004010D6"/>
    <w:rsid w:val="00432B03"/>
    <w:rsid w:val="00467833"/>
    <w:rsid w:val="00545601"/>
    <w:rsid w:val="00584C25"/>
    <w:rsid w:val="005A645A"/>
    <w:rsid w:val="005C3E51"/>
    <w:rsid w:val="005D50B5"/>
    <w:rsid w:val="005F0AC5"/>
    <w:rsid w:val="005F5958"/>
    <w:rsid w:val="006864AA"/>
    <w:rsid w:val="006B21A7"/>
    <w:rsid w:val="006E3796"/>
    <w:rsid w:val="00713E7E"/>
    <w:rsid w:val="00713FF3"/>
    <w:rsid w:val="00734D53"/>
    <w:rsid w:val="007536E4"/>
    <w:rsid w:val="00776BE0"/>
    <w:rsid w:val="00792336"/>
    <w:rsid w:val="007B5B06"/>
    <w:rsid w:val="007D622F"/>
    <w:rsid w:val="007F7B4D"/>
    <w:rsid w:val="008471F4"/>
    <w:rsid w:val="008F1E32"/>
    <w:rsid w:val="0090758D"/>
    <w:rsid w:val="00925AD7"/>
    <w:rsid w:val="00934869"/>
    <w:rsid w:val="009A6512"/>
    <w:rsid w:val="009B494F"/>
    <w:rsid w:val="009C6C3D"/>
    <w:rsid w:val="00A3724E"/>
    <w:rsid w:val="00A52EFF"/>
    <w:rsid w:val="00AA734B"/>
    <w:rsid w:val="00B05A6D"/>
    <w:rsid w:val="00BE4C47"/>
    <w:rsid w:val="00C03749"/>
    <w:rsid w:val="00C07423"/>
    <w:rsid w:val="00C24FAE"/>
    <w:rsid w:val="00C469C2"/>
    <w:rsid w:val="00C67566"/>
    <w:rsid w:val="00C702E8"/>
    <w:rsid w:val="00CB056B"/>
    <w:rsid w:val="00CC671F"/>
    <w:rsid w:val="00D07457"/>
    <w:rsid w:val="00D12742"/>
    <w:rsid w:val="00D2544B"/>
    <w:rsid w:val="00D52C99"/>
    <w:rsid w:val="00DA3684"/>
    <w:rsid w:val="00DE6825"/>
    <w:rsid w:val="00E050FE"/>
    <w:rsid w:val="00E06072"/>
    <w:rsid w:val="00E974E3"/>
    <w:rsid w:val="00F058B9"/>
    <w:rsid w:val="00F863D1"/>
    <w:rsid w:val="00FA3509"/>
    <w:rsid w:val="00FB5B4F"/>
    <w:rsid w:val="00FE6013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9E84C3"/>
  <w15:chartTrackingRefBased/>
  <w15:docId w15:val="{9E251B5F-3C84-A84D-A473-F7F9C3BF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380507243671</dc:creator>
  <cp:keywords/>
  <dc:description/>
  <cp:lastModifiedBy>380507243671</cp:lastModifiedBy>
  <cp:revision>2</cp:revision>
  <dcterms:created xsi:type="dcterms:W3CDTF">2023-11-29T18:25:00Z</dcterms:created>
  <dcterms:modified xsi:type="dcterms:W3CDTF">2023-11-29T18:25:00Z</dcterms:modified>
</cp:coreProperties>
</file>